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380" w:type="dxa"/>
        <w:tblLook w:val="04A0" w:firstRow="1" w:lastRow="0" w:firstColumn="1" w:lastColumn="0" w:noHBand="0" w:noVBand="1"/>
      </w:tblPr>
      <w:tblGrid>
        <w:gridCol w:w="14380"/>
      </w:tblGrid>
      <w:tr w:rsidR="00CF5BC5" w:rsidRPr="00CF5BC5" w:rsidTr="00CF5BC5">
        <w:trPr>
          <w:trHeight w:val="405"/>
        </w:trPr>
        <w:tc>
          <w:tcPr>
            <w:tcW w:w="1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5BC5" w:rsidRPr="00CF5BC5" w:rsidRDefault="00CF5BC5" w:rsidP="00CF5BC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CF5BC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แบบเปิดเผยข้อมูลงบประมาณรายจ่ายประจำปี</w:t>
            </w:r>
            <w:r w:rsidRPr="00CF5BC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CF5BC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ขององค์กรปกครองส่วนท้องถิ่น ประจำปีงบประมาณ </w:t>
            </w:r>
            <w:r w:rsidRPr="00CF5BC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CF5BC5" w:rsidRPr="00CF5BC5" w:rsidTr="00CF5BC5">
        <w:trPr>
          <w:trHeight w:val="405"/>
        </w:trPr>
        <w:tc>
          <w:tcPr>
            <w:tcW w:w="1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5BC5" w:rsidRPr="00CF5BC5" w:rsidRDefault="00CF5BC5" w:rsidP="00CF5BC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CF5BC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องค์การบริหารส่วนตำบลบ้านแดง</w:t>
            </w:r>
          </w:p>
        </w:tc>
      </w:tr>
      <w:tr w:rsidR="00CF5BC5" w:rsidRPr="00CF5BC5" w:rsidTr="00CF5BC5">
        <w:trPr>
          <w:trHeight w:val="405"/>
        </w:trPr>
        <w:tc>
          <w:tcPr>
            <w:tcW w:w="1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5BC5" w:rsidRPr="00CF5BC5" w:rsidRDefault="00CF5BC5" w:rsidP="00CF5BC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CF5BC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อำเภอ</w:t>
            </w:r>
            <w:proofErr w:type="spellStart"/>
            <w:r w:rsidRPr="00CF5BC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พิบูลย์</w:t>
            </w:r>
            <w:proofErr w:type="spellEnd"/>
            <w:r w:rsidRPr="00CF5BC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รักษ์</w:t>
            </w:r>
            <w:r w:rsidRPr="00CF5BC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CF5BC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จังหวัดอุดรธานี</w:t>
            </w:r>
          </w:p>
        </w:tc>
      </w:tr>
    </w:tbl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724"/>
        <w:gridCol w:w="7055"/>
        <w:gridCol w:w="1212"/>
        <w:gridCol w:w="661"/>
        <w:gridCol w:w="4018"/>
      </w:tblGrid>
      <w:tr w:rsidR="00CF5BC5" w:rsidRPr="006875B4" w:rsidTr="00BB517B">
        <w:trPr>
          <w:trHeight w:val="810"/>
          <w:tblHeader/>
        </w:trPr>
        <w:tc>
          <w:tcPr>
            <w:tcW w:w="265" w:type="pct"/>
            <w:hideMark/>
          </w:tcPr>
          <w:p w:rsidR="00CF5BC5" w:rsidRPr="006875B4" w:rsidRDefault="00CF5BC5" w:rsidP="006875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580" w:type="pct"/>
            <w:hideMark/>
          </w:tcPr>
          <w:p w:rsidR="00CF5BC5" w:rsidRPr="006875B4" w:rsidRDefault="00CF5BC5" w:rsidP="006875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ชื่อโครงการ/รายละเอียดโครงการ</w:t>
            </w:r>
          </w:p>
        </w:tc>
        <w:tc>
          <w:tcPr>
            <w:tcW w:w="685" w:type="pct"/>
            <w:gridSpan w:val="2"/>
            <w:noWrap/>
            <w:hideMark/>
          </w:tcPr>
          <w:p w:rsidR="00CF5BC5" w:rsidRPr="006875B4" w:rsidRDefault="00CF5BC5" w:rsidP="006875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จำนวนงบประมาณ</w:t>
            </w:r>
          </w:p>
        </w:tc>
        <w:tc>
          <w:tcPr>
            <w:tcW w:w="1470" w:type="pct"/>
            <w:hideMark/>
          </w:tcPr>
          <w:p w:rsidR="00CF5BC5" w:rsidRPr="006875B4" w:rsidRDefault="00CF5BC5" w:rsidP="006875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ได้รับอนุมัติ</w:t>
            </w:r>
          </w:p>
        </w:tc>
      </w:tr>
      <w:tr w:rsidR="00CF5BC5" w:rsidRPr="006875B4" w:rsidTr="00BB517B">
        <w:trPr>
          <w:trHeight w:val="810"/>
        </w:trPr>
        <w:tc>
          <w:tcPr>
            <w:tcW w:w="265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2580" w:type="pct"/>
            <w:noWrap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จัดซื้อตู้เหล็ก</w:t>
            </w:r>
          </w:p>
        </w:tc>
        <w:tc>
          <w:tcPr>
            <w:tcW w:w="443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>6,000</w:t>
            </w:r>
          </w:p>
        </w:tc>
        <w:tc>
          <w:tcPr>
            <w:tcW w:w="242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470" w:type="pct"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ได้รับอนุมัติ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จากประชุมสภาองค์การบริหารส่วนตำบลบ้านแดง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เมื่อวันที่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15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สิงหาคม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>2566</w:t>
            </w:r>
          </w:p>
        </w:tc>
      </w:tr>
      <w:tr w:rsidR="00CF5BC5" w:rsidRPr="006875B4" w:rsidTr="00BB517B">
        <w:trPr>
          <w:trHeight w:val="810"/>
        </w:trPr>
        <w:tc>
          <w:tcPr>
            <w:tcW w:w="265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2580" w:type="pct"/>
            <w:noWrap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จัดซื้อตู้เย็น</w:t>
            </w:r>
          </w:p>
        </w:tc>
        <w:tc>
          <w:tcPr>
            <w:tcW w:w="443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>6,100</w:t>
            </w:r>
          </w:p>
        </w:tc>
        <w:tc>
          <w:tcPr>
            <w:tcW w:w="242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470" w:type="pct"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ได้รับอนุมัติ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จากประชุมสภาองค์การบริหารส่วนตำบลบ้านแดง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เมื่อวันที่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15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สิงหาคม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>2566</w:t>
            </w:r>
          </w:p>
        </w:tc>
      </w:tr>
      <w:tr w:rsidR="00CF5BC5" w:rsidRPr="006875B4" w:rsidTr="00BB517B">
        <w:trPr>
          <w:trHeight w:val="810"/>
        </w:trPr>
        <w:tc>
          <w:tcPr>
            <w:tcW w:w="265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2580" w:type="pct"/>
            <w:noWrap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จัดซื้อปั้มน้ำอัตโนมัติ</w:t>
            </w:r>
          </w:p>
        </w:tc>
        <w:tc>
          <w:tcPr>
            <w:tcW w:w="443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>12,000</w:t>
            </w:r>
          </w:p>
        </w:tc>
        <w:tc>
          <w:tcPr>
            <w:tcW w:w="242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470" w:type="pct"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ได้รับอนุมัติ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จากประชุมสภาองค์กา</w:t>
            </w:r>
            <w:r w:rsidR="00586744">
              <w:rPr>
                <w:rFonts w:ascii="TH SarabunPSK" w:hAnsi="TH SarabunPSK" w:cs="TH SarabunPSK"/>
                <w:sz w:val="32"/>
                <w:szCs w:val="32"/>
                <w:cs/>
              </w:rPr>
              <w:t>รบริหารส่วนตำบล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บ้านแดง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เมื่อวันที่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15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สิงหาคม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>2566</w:t>
            </w:r>
          </w:p>
        </w:tc>
      </w:tr>
      <w:tr w:rsidR="00CF5BC5" w:rsidRPr="006875B4" w:rsidTr="00BB517B">
        <w:trPr>
          <w:trHeight w:val="810"/>
        </w:trPr>
        <w:tc>
          <w:tcPr>
            <w:tcW w:w="265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580" w:type="pct"/>
            <w:noWrap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จัดซื้อชุดโซฟารับแขก</w:t>
            </w:r>
          </w:p>
        </w:tc>
        <w:tc>
          <w:tcPr>
            <w:tcW w:w="443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   10,000 </w:t>
            </w:r>
          </w:p>
        </w:tc>
        <w:tc>
          <w:tcPr>
            <w:tcW w:w="242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470" w:type="pct"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ได้รับอนุมัติ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จากประชุมสภาองค์การบริหารส่วนตำบลบ้านแดง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เมื่อวันที่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15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สิงหาคม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>2566</w:t>
            </w:r>
          </w:p>
        </w:tc>
      </w:tr>
      <w:tr w:rsidR="00CF5BC5" w:rsidRPr="006875B4" w:rsidTr="00BB517B">
        <w:trPr>
          <w:trHeight w:val="810"/>
        </w:trPr>
        <w:tc>
          <w:tcPr>
            <w:tcW w:w="265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2580" w:type="pct"/>
            <w:noWrap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จัดซื้อชุดโซฟารับแขก</w:t>
            </w:r>
          </w:p>
        </w:tc>
        <w:tc>
          <w:tcPr>
            <w:tcW w:w="443" w:type="pct"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    8,600 </w:t>
            </w:r>
          </w:p>
        </w:tc>
        <w:tc>
          <w:tcPr>
            <w:tcW w:w="242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470" w:type="pct"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ได้รับอนุมัติ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จากประชุมสภาองค์การบริหารส่วนตำบลบ้านแดง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เมื่อวันที่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15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สิงหาคม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>2566</w:t>
            </w:r>
          </w:p>
        </w:tc>
      </w:tr>
      <w:tr w:rsidR="00CF5BC5" w:rsidRPr="006875B4" w:rsidTr="00BB517B">
        <w:trPr>
          <w:trHeight w:val="810"/>
        </w:trPr>
        <w:tc>
          <w:tcPr>
            <w:tcW w:w="265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lastRenderedPageBreak/>
              <w:t>6</w:t>
            </w:r>
          </w:p>
        </w:tc>
        <w:tc>
          <w:tcPr>
            <w:tcW w:w="2580" w:type="pct"/>
            <w:noWrap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จัดซื้อเครื่องพิมพ์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Multifunction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แบบฉีดหมึกพร้อมติดตั้งถังหมึก</w:t>
            </w:r>
          </w:p>
        </w:tc>
        <w:tc>
          <w:tcPr>
            <w:tcW w:w="443" w:type="pct"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    8,000 </w:t>
            </w:r>
          </w:p>
        </w:tc>
        <w:tc>
          <w:tcPr>
            <w:tcW w:w="242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470" w:type="pct"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ได้รับอนุมัติ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จากประชุมสภาองค์การบริหารส่วนตำบลบ้านแดง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เมื่อวันที่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15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สิงหาคม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>2566</w:t>
            </w:r>
          </w:p>
        </w:tc>
      </w:tr>
      <w:tr w:rsidR="00CF5BC5" w:rsidRPr="006875B4" w:rsidTr="00BB517B">
        <w:trPr>
          <w:trHeight w:val="810"/>
        </w:trPr>
        <w:tc>
          <w:tcPr>
            <w:tcW w:w="265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2580" w:type="pct"/>
            <w:noWrap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จัดซื้อตู้เย็น(กองคลัง)</w:t>
            </w:r>
          </w:p>
        </w:tc>
        <w:tc>
          <w:tcPr>
            <w:tcW w:w="443" w:type="pct"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    6,100 </w:t>
            </w:r>
          </w:p>
        </w:tc>
        <w:tc>
          <w:tcPr>
            <w:tcW w:w="242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470" w:type="pct"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ได้รับอนุมัติ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จากประชุมสภาองค์การบริหารส่วนตำบลบ้านแดง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เมื่อวันที่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15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สิงหาคม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>2566</w:t>
            </w:r>
          </w:p>
        </w:tc>
      </w:tr>
      <w:tr w:rsidR="00CF5BC5" w:rsidRPr="006875B4" w:rsidTr="00BB517B">
        <w:trPr>
          <w:trHeight w:val="810"/>
        </w:trPr>
        <w:tc>
          <w:tcPr>
            <w:tcW w:w="265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2580" w:type="pct"/>
            <w:noWrap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จัดซื้อเก้าอี้สำนักงาน</w:t>
            </w:r>
          </w:p>
        </w:tc>
        <w:tc>
          <w:tcPr>
            <w:tcW w:w="443" w:type="pct"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    3,500 </w:t>
            </w:r>
          </w:p>
        </w:tc>
        <w:tc>
          <w:tcPr>
            <w:tcW w:w="242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470" w:type="pct"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ได้รับอนุมัติ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จากประชุมสภาองค์การบริหารส่วนตำบลบ้านแดง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เมื่อวันที่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15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สิงหาคม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>2566</w:t>
            </w:r>
          </w:p>
        </w:tc>
      </w:tr>
      <w:tr w:rsidR="00CF5BC5" w:rsidRPr="006875B4" w:rsidTr="00BB517B">
        <w:trPr>
          <w:trHeight w:val="810"/>
        </w:trPr>
        <w:tc>
          <w:tcPr>
            <w:tcW w:w="265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2580" w:type="pct"/>
            <w:noWrap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จัดซื้อชุดโซฟารับแขก</w:t>
            </w:r>
          </w:p>
        </w:tc>
        <w:tc>
          <w:tcPr>
            <w:tcW w:w="443" w:type="pct"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   12,000 </w:t>
            </w:r>
          </w:p>
        </w:tc>
        <w:tc>
          <w:tcPr>
            <w:tcW w:w="242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470" w:type="pct"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ได้รับอนุมัติ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จากประชุมสภาองค์การบริหารส่วนตำบลบ้านแดง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เมื่อวันที่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15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สิงหาคม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>2566</w:t>
            </w:r>
          </w:p>
        </w:tc>
      </w:tr>
      <w:tr w:rsidR="00CF5BC5" w:rsidRPr="006875B4" w:rsidTr="00BB517B">
        <w:trPr>
          <w:trHeight w:val="810"/>
        </w:trPr>
        <w:tc>
          <w:tcPr>
            <w:tcW w:w="265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2580" w:type="pct"/>
            <w:noWrap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จัดซื้อตู้เหล็ก</w:t>
            </w:r>
          </w:p>
        </w:tc>
        <w:tc>
          <w:tcPr>
            <w:tcW w:w="443" w:type="pct"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   12,000 </w:t>
            </w:r>
          </w:p>
        </w:tc>
        <w:tc>
          <w:tcPr>
            <w:tcW w:w="242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470" w:type="pct"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ได้รับอนุมัติ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จากประชุมสภาองค์การบริหารส่วนตำบลบ้านแดง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เมื่อวันที่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15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สิงหาคม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>2566</w:t>
            </w:r>
          </w:p>
        </w:tc>
      </w:tr>
      <w:tr w:rsidR="00CF5BC5" w:rsidRPr="006875B4" w:rsidTr="00BB517B">
        <w:trPr>
          <w:trHeight w:val="810"/>
        </w:trPr>
        <w:tc>
          <w:tcPr>
            <w:tcW w:w="265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2580" w:type="pct"/>
            <w:noWrap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จัดซื้อเครื่องคอมพิวเตอร์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สำหรับงานประมวลผลแบบที่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443" w:type="pct"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   48,000 </w:t>
            </w:r>
          </w:p>
        </w:tc>
        <w:tc>
          <w:tcPr>
            <w:tcW w:w="242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470" w:type="pct"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ได้รับอนุมัติ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จากประชุมสภาองค์การบริหารส่วนตำบลบ้านแดง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เมื่อวันที่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15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สิงหาคม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>2566</w:t>
            </w:r>
          </w:p>
        </w:tc>
      </w:tr>
      <w:tr w:rsidR="00CF5BC5" w:rsidRPr="006875B4" w:rsidTr="00BB517B">
        <w:trPr>
          <w:trHeight w:val="810"/>
        </w:trPr>
        <w:tc>
          <w:tcPr>
            <w:tcW w:w="265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lastRenderedPageBreak/>
              <w:t>12</w:t>
            </w:r>
          </w:p>
        </w:tc>
        <w:tc>
          <w:tcPr>
            <w:tcW w:w="2580" w:type="pct"/>
            <w:noWrap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จัดซื้อเครื่องสำรองไฟฟ้า</w:t>
            </w:r>
          </w:p>
        </w:tc>
        <w:tc>
          <w:tcPr>
            <w:tcW w:w="443" w:type="pct"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    5,000 </w:t>
            </w:r>
          </w:p>
        </w:tc>
        <w:tc>
          <w:tcPr>
            <w:tcW w:w="242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470" w:type="pct"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ได้รับอนุมัติ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จากประชุมสภาองค์การบริหารส่วนตำบลบ้านแดง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เมื่อวันที่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15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สิงหาคม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>2566</w:t>
            </w:r>
          </w:p>
        </w:tc>
      </w:tr>
      <w:tr w:rsidR="00CF5BC5" w:rsidRPr="006875B4" w:rsidTr="00BB517B">
        <w:trPr>
          <w:trHeight w:val="810"/>
        </w:trPr>
        <w:tc>
          <w:tcPr>
            <w:tcW w:w="265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>13</w:t>
            </w:r>
          </w:p>
        </w:tc>
        <w:tc>
          <w:tcPr>
            <w:tcW w:w="2580" w:type="pct"/>
            <w:noWrap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จัดซื้อเครื่องพิมพ์เลเซอร์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LED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ขาวดำ(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18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หน้า/นาที)</w:t>
            </w:r>
          </w:p>
        </w:tc>
        <w:tc>
          <w:tcPr>
            <w:tcW w:w="443" w:type="pct"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    3,300 </w:t>
            </w:r>
          </w:p>
        </w:tc>
        <w:tc>
          <w:tcPr>
            <w:tcW w:w="242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470" w:type="pct"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ได้รับอนุมัติ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จากประชุมสภาองค์การบริหารส่วนตำบลบ้านแดง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เมื่อวันที่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15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สิงหาคม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>2566</w:t>
            </w:r>
          </w:p>
        </w:tc>
      </w:tr>
      <w:tr w:rsidR="00CF5BC5" w:rsidRPr="006875B4" w:rsidTr="00BB517B">
        <w:trPr>
          <w:trHeight w:val="810"/>
        </w:trPr>
        <w:tc>
          <w:tcPr>
            <w:tcW w:w="265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>14</w:t>
            </w:r>
          </w:p>
        </w:tc>
        <w:tc>
          <w:tcPr>
            <w:tcW w:w="2580" w:type="pct"/>
            <w:noWrap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จัดซื้อเครื่องคอมพิวเตอร์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สำหรับสำนักงาน</w:t>
            </w:r>
          </w:p>
        </w:tc>
        <w:tc>
          <w:tcPr>
            <w:tcW w:w="443" w:type="pct"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   20,000 </w:t>
            </w:r>
          </w:p>
        </w:tc>
        <w:tc>
          <w:tcPr>
            <w:tcW w:w="242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  <w:tc>
          <w:tcPr>
            <w:tcW w:w="1470" w:type="pct"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ได้รับอนุมัติ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จากประชุมสภาองค์การบริหารส่วนตำบลบ้านแดง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เมื่อวันที่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15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สิงหาคม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>2566</w:t>
            </w:r>
          </w:p>
        </w:tc>
      </w:tr>
      <w:tr w:rsidR="00CF5BC5" w:rsidRPr="006875B4" w:rsidTr="00BB517B">
        <w:trPr>
          <w:trHeight w:val="810"/>
        </w:trPr>
        <w:tc>
          <w:tcPr>
            <w:tcW w:w="265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>15</w:t>
            </w:r>
          </w:p>
        </w:tc>
        <w:tc>
          <w:tcPr>
            <w:tcW w:w="2580" w:type="pct"/>
            <w:noWrap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จัดซื้อเครื่องสำรองไฟฟ้า</w:t>
            </w:r>
          </w:p>
        </w:tc>
        <w:tc>
          <w:tcPr>
            <w:tcW w:w="443" w:type="pct"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    2,500 </w:t>
            </w:r>
          </w:p>
        </w:tc>
        <w:tc>
          <w:tcPr>
            <w:tcW w:w="242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  <w:tc>
          <w:tcPr>
            <w:tcW w:w="1470" w:type="pct"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ได้รับอนุมัติ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จากประชุมสภาองค์การบริหารส่วนตำบลบ้านแดง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เมื่อวันที่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15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สิงหาคม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>2566</w:t>
            </w:r>
          </w:p>
        </w:tc>
      </w:tr>
      <w:tr w:rsidR="00CF5BC5" w:rsidRPr="006875B4" w:rsidTr="00BB517B">
        <w:trPr>
          <w:trHeight w:val="810"/>
        </w:trPr>
        <w:tc>
          <w:tcPr>
            <w:tcW w:w="265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>16</w:t>
            </w:r>
          </w:p>
        </w:tc>
        <w:tc>
          <w:tcPr>
            <w:tcW w:w="2580" w:type="pct"/>
            <w:noWrap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จัดซื้อเครื่องพิมพ์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Multifunction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แบบฉีดหมึกพร้อมติดตั้งถังหมึก</w:t>
            </w:r>
          </w:p>
        </w:tc>
        <w:tc>
          <w:tcPr>
            <w:tcW w:w="443" w:type="pct"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    8,000 </w:t>
            </w:r>
          </w:p>
        </w:tc>
        <w:tc>
          <w:tcPr>
            <w:tcW w:w="242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  <w:tc>
          <w:tcPr>
            <w:tcW w:w="1470" w:type="pct"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ได้รับอนุมัติ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จากประชุมสภาองค์การบริหารส่วนตำบลบ้านแดง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เมื่อวันที่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15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สิงหาคม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>2566</w:t>
            </w:r>
          </w:p>
        </w:tc>
      </w:tr>
      <w:tr w:rsidR="00CF5BC5" w:rsidRPr="006875B4" w:rsidTr="00BB517B">
        <w:trPr>
          <w:trHeight w:val="810"/>
        </w:trPr>
        <w:tc>
          <w:tcPr>
            <w:tcW w:w="265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>17</w:t>
            </w:r>
          </w:p>
        </w:tc>
        <w:tc>
          <w:tcPr>
            <w:tcW w:w="2580" w:type="pct"/>
            <w:noWrap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โครงการฝึกอบรมสัมมนา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ผู้บริหาร พนักงาน ลูกจ้าง สมาชิก </w:t>
            </w:r>
            <w:proofErr w:type="spellStart"/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.ฯ</w:t>
            </w:r>
          </w:p>
        </w:tc>
        <w:tc>
          <w:tcPr>
            <w:tcW w:w="443" w:type="pct"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 500,000 </w:t>
            </w:r>
          </w:p>
        </w:tc>
        <w:tc>
          <w:tcPr>
            <w:tcW w:w="242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  <w:tc>
          <w:tcPr>
            <w:tcW w:w="1470" w:type="pct"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ได้รับอนุมัติ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จากประชุมสภาองค์การบริหารส่วนตำบลบ้านแดง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เมื่อวันที่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15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สิงหาคม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>2566</w:t>
            </w:r>
          </w:p>
        </w:tc>
      </w:tr>
      <w:tr w:rsidR="00CF5BC5" w:rsidRPr="006875B4" w:rsidTr="00BB517B">
        <w:trPr>
          <w:trHeight w:val="810"/>
        </w:trPr>
        <w:tc>
          <w:tcPr>
            <w:tcW w:w="265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lastRenderedPageBreak/>
              <w:t>18</w:t>
            </w:r>
          </w:p>
        </w:tc>
        <w:tc>
          <w:tcPr>
            <w:tcW w:w="2580" w:type="pct"/>
            <w:noWrap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จัดซื้อเครื่องคอมพิวเตอร์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สำหรับสำนักงาน</w:t>
            </w:r>
          </w:p>
        </w:tc>
        <w:tc>
          <w:tcPr>
            <w:tcW w:w="443" w:type="pct"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   20,000 </w:t>
            </w:r>
          </w:p>
        </w:tc>
        <w:tc>
          <w:tcPr>
            <w:tcW w:w="242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  <w:tc>
          <w:tcPr>
            <w:tcW w:w="1470" w:type="pct"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ได้รับอนุมัติ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จากประชุมสภาองค์การบริหารส่วนตำบล</w:t>
            </w:r>
            <w:r w:rsidR="00586744">
              <w:rPr>
                <w:rFonts w:ascii="TH SarabunPSK" w:hAnsi="TH SarabunPSK" w:cs="TH SarabunPSK"/>
                <w:sz w:val="32"/>
                <w:szCs w:val="32"/>
                <w:cs/>
              </w:rPr>
              <w:t>บ้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านแดง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เมื่อวันที่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15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สิงหาคม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>2566</w:t>
            </w:r>
          </w:p>
        </w:tc>
      </w:tr>
      <w:tr w:rsidR="00CF5BC5" w:rsidRPr="006875B4" w:rsidTr="00BB517B">
        <w:trPr>
          <w:trHeight w:val="810"/>
        </w:trPr>
        <w:tc>
          <w:tcPr>
            <w:tcW w:w="265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>19</w:t>
            </w:r>
          </w:p>
        </w:tc>
        <w:tc>
          <w:tcPr>
            <w:tcW w:w="2580" w:type="pct"/>
            <w:noWrap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จัดซื้อโต๊ะทำงาน</w:t>
            </w:r>
          </w:p>
        </w:tc>
        <w:tc>
          <w:tcPr>
            <w:tcW w:w="443" w:type="pct"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   18,000 </w:t>
            </w:r>
          </w:p>
        </w:tc>
        <w:tc>
          <w:tcPr>
            <w:tcW w:w="242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  <w:tc>
          <w:tcPr>
            <w:tcW w:w="1470" w:type="pct"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ได้รับอนุมัติ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จากประชุมสภาองค์การบริหารส่วนตำบลบ้านแดง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เมื่อวันที่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15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สิงหาคม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>2566</w:t>
            </w:r>
          </w:p>
        </w:tc>
      </w:tr>
      <w:tr w:rsidR="00CF5BC5" w:rsidRPr="006875B4" w:rsidTr="00BB517B">
        <w:trPr>
          <w:trHeight w:val="810"/>
        </w:trPr>
        <w:tc>
          <w:tcPr>
            <w:tcW w:w="265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2580" w:type="pct"/>
            <w:noWrap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จัดซื้อเครื่องขยายเสียง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</w:t>
            </w:r>
          </w:p>
        </w:tc>
        <w:tc>
          <w:tcPr>
            <w:tcW w:w="443" w:type="pct"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   15,000 </w:t>
            </w:r>
          </w:p>
        </w:tc>
        <w:tc>
          <w:tcPr>
            <w:tcW w:w="242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  <w:tc>
          <w:tcPr>
            <w:tcW w:w="1470" w:type="pct"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ได้รับอนุมัติ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จากประชุมสภาองค์การบริหารส่วนตำบลบ้านแดง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เมื่อวันที่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15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สิงหาคม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>2566</w:t>
            </w:r>
          </w:p>
        </w:tc>
      </w:tr>
      <w:tr w:rsidR="00CF5BC5" w:rsidRPr="006875B4" w:rsidTr="00BB517B">
        <w:trPr>
          <w:trHeight w:val="810"/>
        </w:trPr>
        <w:tc>
          <w:tcPr>
            <w:tcW w:w="265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>21</w:t>
            </w:r>
          </w:p>
        </w:tc>
        <w:tc>
          <w:tcPr>
            <w:tcW w:w="2580" w:type="pct"/>
            <w:noWrap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จัดซื้อ</w:t>
            </w:r>
            <w:proofErr w:type="spellStart"/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ไม้สต๊าฟ</w:t>
            </w:r>
            <w:proofErr w:type="spellEnd"/>
          </w:p>
        </w:tc>
        <w:tc>
          <w:tcPr>
            <w:tcW w:w="443" w:type="pct"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    4,000 </w:t>
            </w:r>
          </w:p>
        </w:tc>
        <w:tc>
          <w:tcPr>
            <w:tcW w:w="242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  <w:tc>
          <w:tcPr>
            <w:tcW w:w="1470" w:type="pct"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ได้รับอนุมัติ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จากประชุมสภาองค์การบริหารส่วนตำบลบ้านแดง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เมื่อวันที่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15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สิงหาคม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>2566</w:t>
            </w:r>
          </w:p>
        </w:tc>
      </w:tr>
      <w:tr w:rsidR="00CF5BC5" w:rsidRPr="006875B4" w:rsidTr="00BB517B">
        <w:trPr>
          <w:trHeight w:val="810"/>
        </w:trPr>
        <w:tc>
          <w:tcPr>
            <w:tcW w:w="265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>22</w:t>
            </w:r>
          </w:p>
        </w:tc>
        <w:tc>
          <w:tcPr>
            <w:tcW w:w="2580" w:type="pct"/>
            <w:noWrap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จัดซื้อเครื่องคอมพิวเตอร์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สำหรับสำนักงาน</w:t>
            </w:r>
          </w:p>
        </w:tc>
        <w:tc>
          <w:tcPr>
            <w:tcW w:w="443" w:type="pct"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   20,000 </w:t>
            </w:r>
          </w:p>
        </w:tc>
        <w:tc>
          <w:tcPr>
            <w:tcW w:w="242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  <w:tc>
          <w:tcPr>
            <w:tcW w:w="1470" w:type="pct"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ได้รับอนุมัติ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จากประชุมสภาองค์การบริหารส่วนตำบลบ้านแดง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เมื่อวันที่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15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สิงหาคม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>2566</w:t>
            </w:r>
          </w:p>
        </w:tc>
      </w:tr>
      <w:tr w:rsidR="00CF5BC5" w:rsidRPr="006875B4" w:rsidTr="00BB517B">
        <w:trPr>
          <w:trHeight w:val="810"/>
        </w:trPr>
        <w:tc>
          <w:tcPr>
            <w:tcW w:w="265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>23</w:t>
            </w:r>
          </w:p>
        </w:tc>
        <w:tc>
          <w:tcPr>
            <w:tcW w:w="2580" w:type="pct"/>
            <w:noWrap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จัดซื้อเครื่องสแกนเนอร์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สําหรับ</w:t>
            </w:r>
            <w:proofErr w:type="spellEnd"/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งานเก็บเอกสารระดับศูนย์บริการ แบบที่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443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>16,000</w:t>
            </w:r>
          </w:p>
        </w:tc>
        <w:tc>
          <w:tcPr>
            <w:tcW w:w="242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470" w:type="pct"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ได้รับอนุมัติ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จากประชุมสภาองค์การบริหารส่วนตำบลบ้านแดง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เมื่อวันที่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15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สิงหาคม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>2566</w:t>
            </w:r>
          </w:p>
        </w:tc>
      </w:tr>
      <w:tr w:rsidR="00CF5BC5" w:rsidRPr="006875B4" w:rsidTr="00BB517B">
        <w:trPr>
          <w:trHeight w:val="810"/>
        </w:trPr>
        <w:tc>
          <w:tcPr>
            <w:tcW w:w="265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lastRenderedPageBreak/>
              <w:t>24</w:t>
            </w:r>
          </w:p>
        </w:tc>
        <w:tc>
          <w:tcPr>
            <w:tcW w:w="2580" w:type="pct"/>
            <w:noWrap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โครงการต่อเติมอาคารโรงเรือนเตาเผาขยะและก่อสร้างอาคารที่พักพนักงานเผาขยะ</w:t>
            </w:r>
          </w:p>
        </w:tc>
        <w:tc>
          <w:tcPr>
            <w:tcW w:w="443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>350,000</w:t>
            </w:r>
          </w:p>
        </w:tc>
        <w:tc>
          <w:tcPr>
            <w:tcW w:w="242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470" w:type="pct"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ได้รับอนุมัติ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จากประชุมสภาองค์การบริหารส่วนตำบลบ้านแดง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เมื่อวันที่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15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สิงหาคม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>2566</w:t>
            </w:r>
          </w:p>
        </w:tc>
      </w:tr>
      <w:tr w:rsidR="00CF5BC5" w:rsidRPr="006875B4" w:rsidTr="00BB517B">
        <w:trPr>
          <w:trHeight w:val="810"/>
        </w:trPr>
        <w:tc>
          <w:tcPr>
            <w:tcW w:w="265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>25</w:t>
            </w:r>
          </w:p>
        </w:tc>
        <w:tc>
          <w:tcPr>
            <w:tcW w:w="2580" w:type="pct"/>
            <w:noWrap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โครงการปรับปรุงอาคารงานป้องกันฯ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และงานสาธารณสุข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          </w:t>
            </w:r>
          </w:p>
        </w:tc>
        <w:tc>
          <w:tcPr>
            <w:tcW w:w="443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>200,000</w:t>
            </w:r>
          </w:p>
        </w:tc>
        <w:tc>
          <w:tcPr>
            <w:tcW w:w="242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470" w:type="pct"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ได้รับอนุมัติ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จากประชุมสภาองค์การบริหารส่วนตำบลบ้านแดง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เมื่อวันที่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15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สิงหาคม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>2566</w:t>
            </w:r>
          </w:p>
        </w:tc>
      </w:tr>
      <w:tr w:rsidR="00CF5BC5" w:rsidRPr="006875B4" w:rsidTr="00BB517B">
        <w:trPr>
          <w:trHeight w:val="810"/>
        </w:trPr>
        <w:tc>
          <w:tcPr>
            <w:tcW w:w="265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>26</w:t>
            </w:r>
          </w:p>
        </w:tc>
        <w:tc>
          <w:tcPr>
            <w:tcW w:w="2580" w:type="pct"/>
            <w:noWrap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โครงการปรับปรุงอาคารศูนย์พัฒนาเด็กเล็ก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.บ้านแดง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         </w:t>
            </w:r>
          </w:p>
        </w:tc>
        <w:tc>
          <w:tcPr>
            <w:tcW w:w="443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 169,000 </w:t>
            </w:r>
          </w:p>
        </w:tc>
        <w:tc>
          <w:tcPr>
            <w:tcW w:w="242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470" w:type="pct"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ได้รับอนุมัติ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จากประชุมสภาองค์การบริหารส่วนตำบลบ้านแดง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เมื่อวันที่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15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สิงหาคม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>2566</w:t>
            </w:r>
          </w:p>
        </w:tc>
      </w:tr>
      <w:tr w:rsidR="00CF5BC5" w:rsidRPr="006875B4" w:rsidTr="00BB517B">
        <w:trPr>
          <w:trHeight w:val="810"/>
        </w:trPr>
        <w:tc>
          <w:tcPr>
            <w:tcW w:w="265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>27</w:t>
            </w:r>
          </w:p>
        </w:tc>
        <w:tc>
          <w:tcPr>
            <w:tcW w:w="2580" w:type="pct"/>
            <w:noWrap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ปรับปรุงอาคารเรียนและห้องน้ำสำหรับนักเรียนศูนย์พัฒนาเด็กเล็กไชยวานน้อย</w:t>
            </w:r>
          </w:p>
        </w:tc>
        <w:tc>
          <w:tcPr>
            <w:tcW w:w="443" w:type="pct"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   50,000 </w:t>
            </w:r>
          </w:p>
        </w:tc>
        <w:tc>
          <w:tcPr>
            <w:tcW w:w="242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470" w:type="pct"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ได้รับอนุมัติ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จากประชุมสภาองค์การบริหารส่วนตำบลบ้านแดง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เมื่อวันที่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15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สิงหาคม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>2566</w:t>
            </w:r>
          </w:p>
        </w:tc>
      </w:tr>
      <w:tr w:rsidR="00CF5BC5" w:rsidRPr="006875B4" w:rsidTr="00BB517B">
        <w:trPr>
          <w:trHeight w:val="810"/>
        </w:trPr>
        <w:tc>
          <w:tcPr>
            <w:tcW w:w="265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>28</w:t>
            </w:r>
          </w:p>
        </w:tc>
        <w:tc>
          <w:tcPr>
            <w:tcW w:w="2580" w:type="pct"/>
            <w:noWrap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โครงการปรับปรุงต่อเติมอาคารศาลาประชาคมบ้านหนองผักแว่น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หมู่ที่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2  </w:t>
            </w:r>
          </w:p>
        </w:tc>
        <w:tc>
          <w:tcPr>
            <w:tcW w:w="443" w:type="pct"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 157,000 </w:t>
            </w:r>
          </w:p>
        </w:tc>
        <w:tc>
          <w:tcPr>
            <w:tcW w:w="242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470" w:type="pct"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ได้รับอนุมัติ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จากประชุมสภาองค์การบริหารส่วนตำบลบ้านแดง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เมื่อวันที่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15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สิงหาคม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>2566</w:t>
            </w:r>
          </w:p>
        </w:tc>
      </w:tr>
      <w:tr w:rsidR="00CF5BC5" w:rsidRPr="006875B4" w:rsidTr="00BB517B">
        <w:trPr>
          <w:trHeight w:val="810"/>
        </w:trPr>
        <w:tc>
          <w:tcPr>
            <w:tcW w:w="265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>29</w:t>
            </w:r>
          </w:p>
        </w:tc>
        <w:tc>
          <w:tcPr>
            <w:tcW w:w="2580" w:type="pct"/>
            <w:noWrap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โครงการปรับปรุงอาคารศูนย์พัฒนาคุณภาพชีวิตผู้สูงอายุและศูนย์ถ่ายทอด</w:t>
            </w:r>
          </w:p>
        </w:tc>
        <w:tc>
          <w:tcPr>
            <w:tcW w:w="443" w:type="pct"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 235,000 </w:t>
            </w:r>
          </w:p>
        </w:tc>
        <w:tc>
          <w:tcPr>
            <w:tcW w:w="242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470" w:type="pct"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ได้รับอนุมัติ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จากประชุมสภาองค์การบริหารส่วนตำบลบ้านแดง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เมื่อวันที่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15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สิงหาคม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>2566</w:t>
            </w:r>
          </w:p>
        </w:tc>
      </w:tr>
      <w:tr w:rsidR="00CF5BC5" w:rsidRPr="006875B4" w:rsidTr="00BB517B">
        <w:trPr>
          <w:trHeight w:val="600"/>
        </w:trPr>
        <w:tc>
          <w:tcPr>
            <w:tcW w:w="265" w:type="pct"/>
            <w:hideMark/>
          </w:tcPr>
          <w:p w:rsidR="00CF5BC5" w:rsidRPr="006875B4" w:rsidRDefault="00BB517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30</w:t>
            </w:r>
          </w:p>
        </w:tc>
        <w:tc>
          <w:tcPr>
            <w:tcW w:w="2580" w:type="pct"/>
            <w:noWrap/>
            <w:hideMark/>
          </w:tcPr>
          <w:p w:rsidR="00BB517B" w:rsidRDefault="00BB51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โครงการเสริมผิวจราจรด้วย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Asphalt Concrete(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โอ</w:t>
            </w:r>
            <w:proofErr w:type="spellStart"/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เวอร์เลย์</w:t>
            </w:r>
            <w:proofErr w:type="spellEnd"/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) ถนนสายถนนสาย</w:t>
            </w:r>
          </w:p>
          <w:p w:rsidR="00BB517B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โอ</w:t>
            </w:r>
            <w:proofErr w:type="spellStart"/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เวอร์เลย์</w:t>
            </w:r>
            <w:proofErr w:type="spellEnd"/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ถนนสายถนนสายข้างสนาม</w:t>
            </w:r>
            <w:proofErr w:type="spellStart"/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พิบูลย์</w:t>
            </w:r>
            <w:proofErr w:type="spellEnd"/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รังสรรค์ หมู่ที่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443" w:type="pct"/>
            <w:hideMark/>
          </w:tcPr>
          <w:p w:rsidR="00CF5BC5" w:rsidRPr="006875B4" w:rsidRDefault="007D0978" w:rsidP="007D09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481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000</w:t>
            </w:r>
          </w:p>
        </w:tc>
        <w:tc>
          <w:tcPr>
            <w:tcW w:w="242" w:type="pct"/>
            <w:hideMark/>
          </w:tcPr>
          <w:p w:rsidR="00CF5BC5" w:rsidRPr="006875B4" w:rsidRDefault="007D097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</w:tc>
        <w:tc>
          <w:tcPr>
            <w:tcW w:w="1470" w:type="pct"/>
            <w:hideMark/>
          </w:tcPr>
          <w:p w:rsidR="00CF5BC5" w:rsidRPr="006875B4" w:rsidRDefault="00BB51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ได้รับอนุมัติ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จากประชุมสภาองค์การบริหารส่วนตำบลบ้านแดง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เมื่อวันที่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15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สิงหาคม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>2566</w:t>
            </w:r>
          </w:p>
        </w:tc>
      </w:tr>
      <w:tr w:rsidR="00CF5BC5" w:rsidRPr="006875B4" w:rsidTr="00BB517B">
        <w:trPr>
          <w:trHeight w:val="570"/>
        </w:trPr>
        <w:tc>
          <w:tcPr>
            <w:tcW w:w="265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>31</w:t>
            </w:r>
          </w:p>
        </w:tc>
        <w:tc>
          <w:tcPr>
            <w:tcW w:w="2580" w:type="pct"/>
            <w:noWrap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โครงการเสริมผิวจราจรด้วย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Asphalt Concrete (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โอ</w:t>
            </w:r>
            <w:proofErr w:type="spellStart"/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เวอร์เลย์</w:t>
            </w:r>
            <w:proofErr w:type="spellEnd"/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</w:tc>
        <w:tc>
          <w:tcPr>
            <w:tcW w:w="443" w:type="pct"/>
            <w:vMerge w:val="restart"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 490,000 </w:t>
            </w:r>
          </w:p>
        </w:tc>
        <w:tc>
          <w:tcPr>
            <w:tcW w:w="242" w:type="pct"/>
            <w:vMerge w:val="restar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470" w:type="pct"/>
            <w:vMerge w:val="restart"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ได้รับอนุมัติ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จากประชุมสภาองค์การบริหารส่วนตำบลบ้านแดง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เมื่อวันที่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15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สิงหาคม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>2566</w:t>
            </w:r>
          </w:p>
        </w:tc>
      </w:tr>
      <w:tr w:rsidR="00CF5BC5" w:rsidRPr="006875B4" w:rsidTr="00BB517B">
        <w:trPr>
          <w:trHeight w:val="645"/>
        </w:trPr>
        <w:tc>
          <w:tcPr>
            <w:tcW w:w="265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2580" w:type="pct"/>
            <w:noWrap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ถนนสายจากจากบ้านนางนิตยา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สมพร ถึงร้านทอง</w:t>
            </w:r>
            <w:proofErr w:type="spellStart"/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วิธิ</w:t>
            </w:r>
            <w:proofErr w:type="spellEnd"/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หมู่ที่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11   </w:t>
            </w:r>
          </w:p>
        </w:tc>
        <w:tc>
          <w:tcPr>
            <w:tcW w:w="443" w:type="pct"/>
            <w:vMerge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2" w:type="pct"/>
            <w:vMerge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70" w:type="pct"/>
            <w:vMerge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F5BC5" w:rsidRPr="006875B4" w:rsidTr="00BB517B">
        <w:trPr>
          <w:trHeight w:val="645"/>
        </w:trPr>
        <w:tc>
          <w:tcPr>
            <w:tcW w:w="265" w:type="pct"/>
            <w:vMerge w:val="restar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>32</w:t>
            </w:r>
          </w:p>
        </w:tc>
        <w:tc>
          <w:tcPr>
            <w:tcW w:w="2580" w:type="pct"/>
            <w:noWrap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โครงการเสริมผิวจราจรด้วย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Asphalt Concrete (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โอ</w:t>
            </w:r>
            <w:proofErr w:type="spellStart"/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เวอร์เลย์</w:t>
            </w:r>
            <w:proofErr w:type="spellEnd"/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</w:p>
        </w:tc>
        <w:tc>
          <w:tcPr>
            <w:tcW w:w="443" w:type="pct"/>
            <w:vMerge w:val="restart"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 481,000 </w:t>
            </w:r>
          </w:p>
        </w:tc>
        <w:tc>
          <w:tcPr>
            <w:tcW w:w="242" w:type="pct"/>
            <w:vMerge w:val="restar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470" w:type="pct"/>
            <w:vMerge w:val="restart"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ได้รับอนุมัติ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จากประชุมสภาองค์การบริหารส่วนตำบลบ้านแดง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เมื่อวันที่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15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สิงหาคม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>2566</w:t>
            </w:r>
          </w:p>
        </w:tc>
      </w:tr>
      <w:tr w:rsidR="00CF5BC5" w:rsidRPr="006875B4" w:rsidTr="00BB517B">
        <w:trPr>
          <w:trHeight w:val="525"/>
        </w:trPr>
        <w:tc>
          <w:tcPr>
            <w:tcW w:w="265" w:type="pct"/>
            <w:vMerge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80" w:type="pct"/>
            <w:noWrap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ถนนสายจากถนนลาดยาง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ทช</w:t>
            </w:r>
            <w:proofErr w:type="spellEnd"/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.ถึงบ้านนางพุทธชาด </w:t>
            </w:r>
            <w:proofErr w:type="spellStart"/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โพธ์</w:t>
            </w:r>
            <w:proofErr w:type="spellEnd"/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ไพศาล หมู่ที่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>13</w:t>
            </w:r>
          </w:p>
        </w:tc>
        <w:tc>
          <w:tcPr>
            <w:tcW w:w="443" w:type="pct"/>
            <w:vMerge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2" w:type="pct"/>
            <w:vMerge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70" w:type="pct"/>
            <w:vMerge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F5BC5" w:rsidRPr="006875B4" w:rsidTr="00BB517B">
        <w:trPr>
          <w:trHeight w:val="810"/>
        </w:trPr>
        <w:tc>
          <w:tcPr>
            <w:tcW w:w="265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>33</w:t>
            </w:r>
          </w:p>
        </w:tc>
        <w:tc>
          <w:tcPr>
            <w:tcW w:w="2580" w:type="pct"/>
            <w:noWrap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โครงการก่อสร้างถนน ค.</w:t>
            </w:r>
            <w:proofErr w:type="spellStart"/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ส.ล</w:t>
            </w:r>
            <w:proofErr w:type="spellEnd"/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. สายไปวัดศรีสว่าง หมู่ที่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12</w:t>
            </w:r>
          </w:p>
        </w:tc>
        <w:tc>
          <w:tcPr>
            <w:tcW w:w="443" w:type="pct"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 200,000 </w:t>
            </w:r>
          </w:p>
        </w:tc>
        <w:tc>
          <w:tcPr>
            <w:tcW w:w="242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  <w:tc>
          <w:tcPr>
            <w:tcW w:w="1470" w:type="pct"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ได้รับอนุมัติ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จากประชุมสภาองค์การบริหารส่วนตำบลบ้านแดง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เมื่อวันที่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15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สิงหาคม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>2566</w:t>
            </w:r>
          </w:p>
        </w:tc>
      </w:tr>
      <w:tr w:rsidR="00CF5BC5" w:rsidRPr="006875B4" w:rsidTr="00BB517B">
        <w:trPr>
          <w:trHeight w:val="810"/>
        </w:trPr>
        <w:tc>
          <w:tcPr>
            <w:tcW w:w="265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>34</w:t>
            </w:r>
          </w:p>
        </w:tc>
        <w:tc>
          <w:tcPr>
            <w:tcW w:w="2580" w:type="pct"/>
            <w:noWrap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โครงการก่อสร้างถนน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ค.</w:t>
            </w:r>
            <w:proofErr w:type="spellStart"/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ส.ล</w:t>
            </w:r>
            <w:proofErr w:type="spellEnd"/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.สายรอบบ้าน หมู่ที่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9 </w:t>
            </w:r>
          </w:p>
        </w:tc>
        <w:tc>
          <w:tcPr>
            <w:tcW w:w="443" w:type="pct"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 200,000 </w:t>
            </w:r>
          </w:p>
        </w:tc>
        <w:tc>
          <w:tcPr>
            <w:tcW w:w="242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  <w:tc>
          <w:tcPr>
            <w:tcW w:w="1470" w:type="pct"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ได้รับอนุมัติ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จากประชุมสภาองค์การบริหารส่วนตำบลบ้านแดง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เมื่อวันที่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15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สิงหาคม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>2566</w:t>
            </w:r>
          </w:p>
        </w:tc>
      </w:tr>
      <w:tr w:rsidR="00CF5BC5" w:rsidRPr="006875B4" w:rsidTr="00BB517B">
        <w:trPr>
          <w:trHeight w:val="675"/>
        </w:trPr>
        <w:tc>
          <w:tcPr>
            <w:tcW w:w="265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>35</w:t>
            </w:r>
          </w:p>
        </w:tc>
        <w:tc>
          <w:tcPr>
            <w:tcW w:w="2580" w:type="pct"/>
            <w:noWrap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โครงการก่อสร้างรางระบายน้ำคอนกรีตอัดแรงสำเร็จรูป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</w:p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ถนนสายโรงน้ำดื่ม-สายแยกไปสะพาน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หมู่ที่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5                                   </w:t>
            </w:r>
          </w:p>
        </w:tc>
        <w:tc>
          <w:tcPr>
            <w:tcW w:w="443" w:type="pct"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 258,000 </w:t>
            </w:r>
          </w:p>
        </w:tc>
        <w:tc>
          <w:tcPr>
            <w:tcW w:w="242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  <w:tc>
          <w:tcPr>
            <w:tcW w:w="1470" w:type="pct"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ได้รับอนุมัติ จากประชุมสภาองค์การบริหารส่วนตำบลบ้านแดง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เมื่อวันที่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15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สิงหาคม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>2566</w:t>
            </w:r>
          </w:p>
        </w:tc>
      </w:tr>
      <w:tr w:rsidR="00CF5BC5" w:rsidRPr="006875B4" w:rsidTr="00BB517B">
        <w:trPr>
          <w:trHeight w:val="660"/>
        </w:trPr>
        <w:tc>
          <w:tcPr>
            <w:tcW w:w="265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lastRenderedPageBreak/>
              <w:t>36</w:t>
            </w:r>
          </w:p>
        </w:tc>
        <w:tc>
          <w:tcPr>
            <w:tcW w:w="2580" w:type="pct"/>
            <w:noWrap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โครงการก่อสร้างรางระบายน้ำคอนกรีตอัดแรงสำเร็จรูป</w:t>
            </w:r>
          </w:p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ถนนสายหลังฉางข้าวนิรัตน์-สายหน้าพิพิธภัณฑ์ฯ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หมู่ที่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10 </w:t>
            </w:r>
          </w:p>
        </w:tc>
        <w:tc>
          <w:tcPr>
            <w:tcW w:w="443" w:type="pct"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 208,000 </w:t>
            </w:r>
          </w:p>
        </w:tc>
        <w:tc>
          <w:tcPr>
            <w:tcW w:w="242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  <w:tc>
          <w:tcPr>
            <w:tcW w:w="1470" w:type="pct"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ได้รับอนุมัติ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จากประชุมสภาองค์การบริหารส่วนตำบลบ้านแดง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เมื่อวันที่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15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สิงหาคม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>2566</w:t>
            </w:r>
          </w:p>
        </w:tc>
      </w:tr>
      <w:tr w:rsidR="00CF5BC5" w:rsidRPr="006875B4" w:rsidTr="00BB517B">
        <w:trPr>
          <w:trHeight w:val="810"/>
        </w:trPr>
        <w:tc>
          <w:tcPr>
            <w:tcW w:w="265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>37</w:t>
            </w:r>
          </w:p>
        </w:tc>
        <w:tc>
          <w:tcPr>
            <w:tcW w:w="2580" w:type="pct"/>
            <w:noWrap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โครงการปรับปรุงถนนสายวังลาดควาย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หมู่ที่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443" w:type="pct"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 117,000 </w:t>
            </w:r>
          </w:p>
        </w:tc>
        <w:tc>
          <w:tcPr>
            <w:tcW w:w="242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  <w:tc>
          <w:tcPr>
            <w:tcW w:w="1470" w:type="pct"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ได้รับอนุมัติ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จากประชุมสภาองค์การบริหารส่วนตำบลบ้านแดง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เมื่อวันที่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15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สิงหาคม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>2566</w:t>
            </w:r>
          </w:p>
        </w:tc>
      </w:tr>
      <w:tr w:rsidR="00CF5BC5" w:rsidRPr="006875B4" w:rsidTr="00BB517B">
        <w:trPr>
          <w:trHeight w:val="810"/>
        </w:trPr>
        <w:tc>
          <w:tcPr>
            <w:tcW w:w="265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>38</w:t>
            </w:r>
          </w:p>
        </w:tc>
        <w:tc>
          <w:tcPr>
            <w:tcW w:w="2580" w:type="pct"/>
            <w:noWrap/>
            <w:hideMark/>
          </w:tcPr>
          <w:p w:rsidR="00CF5BC5" w:rsidRPr="006875B4" w:rsidRDefault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โครงการปรับปรุงถนนสายแยกจากถนนบ้านแดงดงปอ-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กุดบ้าน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</w:tc>
        <w:tc>
          <w:tcPr>
            <w:tcW w:w="443" w:type="pct"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 136,000 </w:t>
            </w:r>
          </w:p>
        </w:tc>
        <w:tc>
          <w:tcPr>
            <w:tcW w:w="242" w:type="pct"/>
            <w:noWrap/>
            <w:hideMark/>
          </w:tcPr>
          <w:p w:rsidR="00CF5BC5" w:rsidRPr="006875B4" w:rsidRDefault="00CF5BC5" w:rsidP="00CF5B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  <w:tc>
          <w:tcPr>
            <w:tcW w:w="1470" w:type="pct"/>
            <w:hideMark/>
          </w:tcPr>
          <w:p w:rsidR="00CF5BC5" w:rsidRPr="006875B4" w:rsidRDefault="00CF5BC5" w:rsidP="00BB51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ได้รับอนุมัติ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จากประชุมสภาองค์การบริหารส่วนตำบลบ้านแดง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เมื่อวันที่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15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สิงหาคม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>2566</w:t>
            </w:r>
          </w:p>
        </w:tc>
      </w:tr>
      <w:tr w:rsidR="006875B4" w:rsidRPr="006875B4" w:rsidTr="00BB517B">
        <w:trPr>
          <w:trHeight w:val="810"/>
        </w:trPr>
        <w:tc>
          <w:tcPr>
            <w:tcW w:w="265" w:type="pct"/>
            <w:noWrap/>
            <w:hideMark/>
          </w:tcPr>
          <w:p w:rsidR="006875B4" w:rsidRPr="006875B4" w:rsidRDefault="006875B4" w:rsidP="003414D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>39</w:t>
            </w:r>
          </w:p>
        </w:tc>
        <w:tc>
          <w:tcPr>
            <w:tcW w:w="2580" w:type="pct"/>
            <w:noWrap/>
            <w:hideMark/>
          </w:tcPr>
          <w:p w:rsidR="006875B4" w:rsidRPr="006875B4" w:rsidRDefault="006875B4" w:rsidP="003414D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ก่อสร้างถนนคอนกรีตเสริมเหล็กสายรอบหมู่บ้าน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หมู่ที่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>15</w:t>
            </w:r>
          </w:p>
        </w:tc>
        <w:tc>
          <w:tcPr>
            <w:tcW w:w="443" w:type="pct"/>
            <w:hideMark/>
          </w:tcPr>
          <w:p w:rsidR="006875B4" w:rsidRPr="006875B4" w:rsidRDefault="006875B4" w:rsidP="003414D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   20,000 </w:t>
            </w:r>
          </w:p>
        </w:tc>
        <w:tc>
          <w:tcPr>
            <w:tcW w:w="242" w:type="pct"/>
            <w:noWrap/>
            <w:hideMark/>
          </w:tcPr>
          <w:p w:rsidR="006875B4" w:rsidRPr="006875B4" w:rsidRDefault="006875B4" w:rsidP="003414D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  <w:tc>
          <w:tcPr>
            <w:tcW w:w="1470" w:type="pct"/>
            <w:hideMark/>
          </w:tcPr>
          <w:p w:rsidR="006875B4" w:rsidRPr="006875B4" w:rsidRDefault="006875B4" w:rsidP="003414D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ได้รับอนุมัติ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จากประชุมสภาองค์การบริหารส่วนตำบลบ้านแดง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เมื่อวันที่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15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สิงหาคม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>2566</w:t>
            </w:r>
          </w:p>
        </w:tc>
      </w:tr>
      <w:tr w:rsidR="006875B4" w:rsidRPr="006875B4" w:rsidTr="00BB517B">
        <w:trPr>
          <w:trHeight w:val="555"/>
        </w:trPr>
        <w:tc>
          <w:tcPr>
            <w:tcW w:w="265" w:type="pct"/>
            <w:noWrap/>
            <w:hideMark/>
          </w:tcPr>
          <w:p w:rsidR="006875B4" w:rsidRPr="006875B4" w:rsidRDefault="006875B4" w:rsidP="003414D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>40</w:t>
            </w:r>
          </w:p>
        </w:tc>
        <w:tc>
          <w:tcPr>
            <w:tcW w:w="2580" w:type="pct"/>
            <w:noWrap/>
            <w:hideMark/>
          </w:tcPr>
          <w:p w:rsidR="006875B4" w:rsidRPr="006875B4" w:rsidRDefault="006875B4" w:rsidP="003414D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ก่อสร้างถนนคอนกรีตเสริมเหล็กสายรอบหมู่บ้าน หมู่ที่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15</w:t>
            </w:r>
          </w:p>
          <w:p w:rsidR="006875B4" w:rsidRPr="006875B4" w:rsidRDefault="006875B4" w:rsidP="003414D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แยกถนน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ทช</w:t>
            </w:r>
            <w:proofErr w:type="spellEnd"/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. ไปหอถังประปาเดิม)และทางเชื่อม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</w:t>
            </w:r>
          </w:p>
        </w:tc>
        <w:tc>
          <w:tcPr>
            <w:tcW w:w="443" w:type="pct"/>
            <w:hideMark/>
          </w:tcPr>
          <w:p w:rsidR="006875B4" w:rsidRPr="006875B4" w:rsidRDefault="006875B4" w:rsidP="003414D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 291,900 </w:t>
            </w:r>
          </w:p>
        </w:tc>
        <w:tc>
          <w:tcPr>
            <w:tcW w:w="242" w:type="pct"/>
            <w:noWrap/>
            <w:hideMark/>
          </w:tcPr>
          <w:p w:rsidR="006875B4" w:rsidRPr="006875B4" w:rsidRDefault="006875B4" w:rsidP="003414D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  <w:tc>
          <w:tcPr>
            <w:tcW w:w="1470" w:type="pct"/>
            <w:hideMark/>
          </w:tcPr>
          <w:p w:rsidR="006875B4" w:rsidRPr="006875B4" w:rsidRDefault="006875B4" w:rsidP="00BB51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ได้รับอนุมัติ จากประชุมสภาองค์การบริหารส่วนตำบลบ้านแดง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เมื่อวันที่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 xml:space="preserve">15 </w:t>
            </w:r>
            <w:r w:rsidRPr="006875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สิงหาคม </w:t>
            </w:r>
            <w:r w:rsidRPr="006875B4">
              <w:rPr>
                <w:rFonts w:ascii="TH SarabunPSK" w:hAnsi="TH SarabunPSK" w:cs="TH SarabunPSK"/>
                <w:sz w:val="32"/>
                <w:szCs w:val="32"/>
              </w:rPr>
              <w:t>2566</w:t>
            </w:r>
          </w:p>
        </w:tc>
      </w:tr>
    </w:tbl>
    <w:p w:rsidR="006875B4" w:rsidRDefault="006875B4" w:rsidP="00CF5BC5"/>
    <w:p w:rsidR="006875B4" w:rsidRDefault="006875B4" w:rsidP="006875B4">
      <w:pPr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                                                                                                   </w:t>
      </w:r>
      <w:r w:rsidR="00FA042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</w:t>
      </w:r>
      <w:bookmarkStart w:id="0" w:name="_GoBack"/>
      <w:bookmarkEnd w:id="0"/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37481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ผู้รับรองข้อมูล</w:t>
      </w:r>
    </w:p>
    <w:p w:rsidR="006875B4" w:rsidRPr="00374817" w:rsidRDefault="006875B4" w:rsidP="006875B4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374817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     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                                                  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</w:t>
      </w:r>
      <w:r w:rsidRPr="00374817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37481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ลงชื่อ</w:t>
      </w:r>
    </w:p>
    <w:p w:rsidR="006875B4" w:rsidRPr="00374817" w:rsidRDefault="006875B4" w:rsidP="006875B4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                                                                                                               </w:t>
      </w:r>
      <w:r w:rsidRPr="00374817">
        <w:rPr>
          <w:rFonts w:ascii="TH SarabunIT๙" w:eastAsia="Times New Roman" w:hAnsi="TH SarabunIT๙" w:cs="TH SarabunIT๙"/>
          <w:color w:val="000000"/>
          <w:sz w:val="32"/>
          <w:szCs w:val="32"/>
        </w:rPr>
        <w:t>(</w:t>
      </w:r>
      <w:r w:rsidRPr="0037481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นายวัลลภ</w:t>
      </w:r>
      <w:r w:rsidRPr="00374817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37481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จำปาศักดิ์)</w:t>
      </w:r>
    </w:p>
    <w:p w:rsidR="006875B4" w:rsidRPr="00374817" w:rsidRDefault="006875B4" w:rsidP="006875B4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                                                                                                               </w:t>
      </w:r>
      <w:r w:rsidRPr="0037481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ปลัดองค์การบริหารส่วนตำบลบ้านแดง</w:t>
      </w:r>
      <w:r w:rsidRPr="00374817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</w:p>
    <w:p w:rsidR="006875B4" w:rsidRPr="006875B4" w:rsidRDefault="006875B4" w:rsidP="00CF5BC5"/>
    <w:sectPr w:rsidR="006875B4" w:rsidRPr="006875B4" w:rsidSect="006875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9C9" w:rsidRDefault="005269C9" w:rsidP="00EF4F42">
      <w:pPr>
        <w:spacing w:after="0" w:line="240" w:lineRule="auto"/>
      </w:pPr>
      <w:r>
        <w:separator/>
      </w:r>
    </w:p>
  </w:endnote>
  <w:endnote w:type="continuationSeparator" w:id="0">
    <w:p w:rsidR="005269C9" w:rsidRDefault="005269C9" w:rsidP="00EF4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BC5" w:rsidRDefault="00CF5BC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BC5" w:rsidRDefault="00CF5BC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BC5" w:rsidRDefault="00CF5BC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9C9" w:rsidRDefault="005269C9" w:rsidP="00EF4F42">
      <w:pPr>
        <w:spacing w:after="0" w:line="240" w:lineRule="auto"/>
      </w:pPr>
      <w:r>
        <w:separator/>
      </w:r>
    </w:p>
  </w:footnote>
  <w:footnote w:type="continuationSeparator" w:id="0">
    <w:p w:rsidR="005269C9" w:rsidRDefault="005269C9" w:rsidP="00EF4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BC5" w:rsidRDefault="00CF5BC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BC5" w:rsidRDefault="00CF5BC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BC5" w:rsidRDefault="00CF5B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C6E"/>
    <w:rsid w:val="000126AF"/>
    <w:rsid w:val="001E5345"/>
    <w:rsid w:val="003C7BCC"/>
    <w:rsid w:val="005269C9"/>
    <w:rsid w:val="00564D2F"/>
    <w:rsid w:val="00586744"/>
    <w:rsid w:val="00665342"/>
    <w:rsid w:val="006875B4"/>
    <w:rsid w:val="007D0978"/>
    <w:rsid w:val="009B7C6E"/>
    <w:rsid w:val="00BB517B"/>
    <w:rsid w:val="00CF1F4E"/>
    <w:rsid w:val="00CF5BC5"/>
    <w:rsid w:val="00DB4D99"/>
    <w:rsid w:val="00EF4F42"/>
    <w:rsid w:val="00FA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DC9EC83-055A-4635-BEAF-DA27272F1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4F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EF4F42"/>
  </w:style>
  <w:style w:type="paragraph" w:styleId="a5">
    <w:name w:val="footer"/>
    <w:basedOn w:val="a"/>
    <w:link w:val="a6"/>
    <w:uiPriority w:val="99"/>
    <w:unhideWhenUsed/>
    <w:rsid w:val="00EF4F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EF4F42"/>
  </w:style>
  <w:style w:type="table" w:styleId="a7">
    <w:name w:val="Table Grid"/>
    <w:basedOn w:val="a1"/>
    <w:uiPriority w:val="39"/>
    <w:rsid w:val="00CF5B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257D5-574A-4108-8F50-347557223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8</Pages>
  <Words>1062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2024-08-28T04:30:00Z</dcterms:created>
  <dcterms:modified xsi:type="dcterms:W3CDTF">2024-08-30T07:49:00Z</dcterms:modified>
</cp:coreProperties>
</file>